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hanging="2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hanging="2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4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Положению о реструктуризации</w:t>
      </w:r>
    </w:p>
    <w:bookmarkEnd w:id="0"/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hanging="2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hanging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hanging="2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left="4536" w:hanging="2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left="4536" w:hanging="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4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Директору МКК Фонд поддержки предпринимательства РМ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left="4536" w:hanging="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24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Калачиной</w:t>
      </w:r>
      <w:proofErr w:type="spellEnd"/>
      <w:r w:rsidRPr="0024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Е.Н.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firstLine="241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left="279"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_______________________________________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firstLine="2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(наименование/Ф.И.О., ИНН) 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firstLine="2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нахождения)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firstLine="241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"___"__________ ____ г. между _________________ и МКК Фонд поддержки 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  <w:bookmarkStart w:id="1" w:name="_Hlk142659897"/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(наименование/Ф.И.О.)</w:t>
      </w:r>
      <w:bookmarkEnd w:id="1"/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РМ был заключен договор </w:t>
      </w:r>
      <w:proofErr w:type="spellStart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ДМЗ-_________ от     "___"__________ ____ г. на следующих условиях: сумма </w:t>
      </w:r>
      <w:proofErr w:type="spellStart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рублей, на срок __________, (срок окончательного возврата </w:t>
      </w:r>
      <w:proofErr w:type="spellStart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"___"__________ ____ г) процентная ставка по </w:t>
      </w:r>
      <w:proofErr w:type="spellStart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годовых.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"___"__________ ____ г произошло ухудшение </w:t>
      </w:r>
      <w:proofErr w:type="gramStart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положения</w:t>
      </w:r>
      <w:proofErr w:type="gramEnd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связанного с __________________________________________________________________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причины ухудшения финансового положения)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подтверждается следующими документами: </w:t>
      </w: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документы, подтверждающие причину)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842" w:rsidRPr="00243D1B" w:rsidRDefault="00F23842" w:rsidP="00F23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прошу произвести реструктуризацию задолженности по договору </w:t>
      </w:r>
      <w:proofErr w:type="spellStart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ДМЗ - _________ от     "___"__________ ____ г., путем (необходимое подчеркнуть):</w:t>
      </w:r>
    </w:p>
    <w:p w:rsidR="00F23842" w:rsidRPr="00243D1B" w:rsidRDefault="00F23842" w:rsidP="00F23842">
      <w:pPr>
        <w:widowControl w:val="0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Пролонгации договора </w:t>
      </w:r>
      <w:proofErr w:type="spellStart"/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микрозайма</w:t>
      </w:r>
      <w:proofErr w:type="spellEnd"/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</w:rPr>
        <w:t>на ______ месяцев;</w:t>
      </w:r>
    </w:p>
    <w:p w:rsidR="00F23842" w:rsidRPr="00243D1B" w:rsidRDefault="00F23842" w:rsidP="00F23842">
      <w:pPr>
        <w:widowControl w:val="0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</w:rPr>
        <w:t>Уменьшения очередных платежей по основному долгу на ______ месяцев</w:t>
      </w:r>
    </w:p>
    <w:p w:rsidR="00F23842" w:rsidRPr="00243D1B" w:rsidRDefault="00F23842" w:rsidP="00F23842">
      <w:pPr>
        <w:widowControl w:val="0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Отсрочки оплаты очередных платежей по основному долгу </w:t>
      </w: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</w:rPr>
        <w:t>на               ______ месяцев;</w:t>
      </w:r>
    </w:p>
    <w:p w:rsidR="00F23842" w:rsidRPr="00243D1B" w:rsidRDefault="00F23842" w:rsidP="00F23842">
      <w:pPr>
        <w:widowControl w:val="0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3D1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Рассрочки по уплате возникшей задолженности, по основному долгу </w:t>
      </w: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</w:rPr>
        <w:t>на ______ месяцев.</w:t>
      </w:r>
    </w:p>
    <w:p w:rsidR="00F23842" w:rsidRPr="00243D1B" w:rsidRDefault="00F23842" w:rsidP="00F23842">
      <w:pPr>
        <w:widowControl w:val="0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Рассрочки по уплате просроченной задолженности по основному долгу, </w:t>
      </w: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</w:rPr>
        <w:t>на ______ месяцев.</w:t>
      </w:r>
    </w:p>
    <w:p w:rsidR="00F23842" w:rsidRPr="00243D1B" w:rsidRDefault="00F23842" w:rsidP="00F23842">
      <w:pPr>
        <w:widowControl w:val="0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</w:rPr>
        <w:t>Уменьшение процентной ставки.</w:t>
      </w:r>
    </w:p>
    <w:p w:rsidR="00F23842" w:rsidRPr="00243D1B" w:rsidRDefault="00F23842" w:rsidP="00F23842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23842" w:rsidRPr="00243D1B" w:rsidRDefault="00F23842" w:rsidP="00F23842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lang w:eastAsia="ru-RU"/>
        </w:rPr>
      </w:pPr>
      <w:r w:rsidRPr="00243D1B">
        <w:rPr>
          <w:rFonts w:ascii="Times New Roman" w:eastAsia="Times New Roman" w:hAnsi="Times New Roman" w:cs="Times New Roman"/>
          <w:lang w:eastAsia="ru-RU"/>
        </w:rPr>
        <w:t xml:space="preserve">Приложение: </w:t>
      </w:r>
    </w:p>
    <w:p w:rsidR="00F23842" w:rsidRPr="00243D1B" w:rsidRDefault="00F23842" w:rsidP="00F23842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F23842" w:rsidRPr="00243D1B" w:rsidRDefault="00F23842" w:rsidP="00F23842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i/>
          <w:lang w:eastAsia="ru-RU"/>
        </w:rPr>
      </w:pPr>
      <w:r w:rsidRPr="00243D1B">
        <w:rPr>
          <w:rFonts w:ascii="Times New Roman" w:eastAsia="Times New Roman" w:hAnsi="Times New Roman" w:cs="Times New Roman"/>
          <w:i/>
          <w:lang w:eastAsia="ru-RU"/>
        </w:rPr>
        <w:t>1. Копии документов, подтверждающих ухудшение финансового положения - на листах.</w:t>
      </w:r>
    </w:p>
    <w:p w:rsidR="00F23842" w:rsidRPr="00243D1B" w:rsidRDefault="00F23842" w:rsidP="00F23842">
      <w:pPr>
        <w:widowControl w:val="0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3842" w:rsidRPr="00243D1B" w:rsidRDefault="00F23842" w:rsidP="00F23842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F23842" w:rsidRPr="00243D1B" w:rsidRDefault="00F23842" w:rsidP="00F23842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F23842" w:rsidRPr="00243D1B" w:rsidRDefault="00F23842" w:rsidP="00F23842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23842" w:rsidRPr="00243D1B" w:rsidRDefault="00F23842" w:rsidP="00F23842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 </w:t>
      </w: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r w:rsidRPr="00243D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__________________________________/ </w:t>
      </w: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или наименование)</w:t>
      </w:r>
    </w:p>
    <w:p w:rsidR="00D65590" w:rsidRDefault="00F23842" w:rsidP="00F23842">
      <w:pPr>
        <w:widowControl w:val="0"/>
        <w:spacing w:after="0" w:line="240" w:lineRule="auto"/>
        <w:ind w:left="420"/>
        <w:jc w:val="both"/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</w:t>
      </w:r>
    </w:p>
    <w:sectPr w:rsidR="00D65590" w:rsidSect="00F238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97B70"/>
    <w:multiLevelType w:val="multilevel"/>
    <w:tmpl w:val="AB988B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42"/>
    <w:rsid w:val="00004681"/>
    <w:rsid w:val="00F23842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1994D-4E8E-4E82-91B0-58A28884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2023-09-19T12:34:00Z</dcterms:created>
  <dcterms:modified xsi:type="dcterms:W3CDTF">2023-09-19T12:34:00Z</dcterms:modified>
</cp:coreProperties>
</file>